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B8" w:rsidRPr="0029150D" w:rsidRDefault="0029150D" w:rsidP="007202B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 w:rsidRPr="0029150D">
        <w:rPr>
          <w:rFonts w:ascii="Times New Roman" w:hAnsi="Times New Roman"/>
          <w:b/>
          <w:sz w:val="28"/>
          <w:lang w:val="en-US"/>
        </w:rPr>
        <w:t xml:space="preserve">               </w:t>
      </w:r>
      <w:r w:rsidRPr="0029150D">
        <w:rPr>
          <w:rFonts w:ascii="Times New Roman" w:hAnsi="Times New Roman"/>
          <w:b/>
          <w:sz w:val="28"/>
        </w:rPr>
        <w:t>Летопись природы Т.11, 1998 г.</w:t>
      </w:r>
    </w:p>
    <w:p w:rsidR="007202B8" w:rsidRDefault="00F14FC5" w:rsidP="007202B8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</w:p>
    <w:p w:rsidR="007202B8" w:rsidRDefault="00821C5E" w:rsidP="00821C5E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</w:t>
      </w:r>
      <w:r w:rsidR="006C2F51">
        <w:rPr>
          <w:rFonts w:ascii="Times New Roman" w:hAnsi="Times New Roman"/>
          <w:sz w:val="28"/>
        </w:rPr>
        <w:t xml:space="preserve">            </w:t>
      </w:r>
      <w:r w:rsidR="007202B8">
        <w:rPr>
          <w:rFonts w:ascii="Times New Roman" w:hAnsi="Times New Roman"/>
          <w:sz w:val="28"/>
        </w:rPr>
        <w:tab/>
      </w:r>
    </w:p>
    <w:p w:rsidR="00F61398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ТЕРРИТОРИЯ ЗАПОВЕДНИКА. </w:t>
      </w:r>
    </w:p>
    <w:p w:rsidR="00C45938" w:rsidRDefault="009E03A1" w:rsidP="00F6139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ст. </w:t>
      </w:r>
      <w:proofErr w:type="spellStart"/>
      <w:proofErr w:type="gramStart"/>
      <w:r>
        <w:rPr>
          <w:rFonts w:ascii="Times New Roman" w:hAnsi="Times New Roman"/>
          <w:sz w:val="28"/>
        </w:rPr>
        <w:t>гос</w:t>
      </w:r>
      <w:proofErr w:type="spellEnd"/>
      <w:r>
        <w:rPr>
          <w:rFonts w:ascii="Times New Roman" w:hAnsi="Times New Roman"/>
          <w:sz w:val="28"/>
        </w:rPr>
        <w:t>. инспектор</w:t>
      </w:r>
      <w:proofErr w:type="gramEnd"/>
      <w:r>
        <w:rPr>
          <w:rFonts w:ascii="Times New Roman" w:hAnsi="Times New Roman"/>
          <w:sz w:val="28"/>
        </w:rPr>
        <w:t xml:space="preserve"> по охране заповедника Н.С. Смирнов  </w:t>
      </w:r>
      <w:r w:rsidR="00F61398">
        <w:rPr>
          <w:rFonts w:ascii="Times New Roman" w:hAnsi="Times New Roman"/>
          <w:sz w:val="28"/>
        </w:rPr>
        <w:t xml:space="preserve">   2</w:t>
      </w:r>
      <w:r>
        <w:rPr>
          <w:rFonts w:ascii="Times New Roman" w:hAnsi="Times New Roman"/>
          <w:sz w:val="28"/>
        </w:rPr>
        <w:t xml:space="preserve">                                          </w:t>
      </w:r>
    </w:p>
    <w:p w:rsidR="009E03A1" w:rsidRDefault="009E03A1" w:rsidP="00C45938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4C1262" w:rsidRDefault="00F61398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КЛИМАТ. Сост. </w:t>
      </w:r>
      <w:r w:rsidR="00F14FC5">
        <w:rPr>
          <w:rFonts w:ascii="Times New Roman" w:hAnsi="Times New Roman"/>
          <w:sz w:val="28"/>
        </w:rPr>
        <w:t xml:space="preserve">лаб. </w:t>
      </w:r>
      <w:r>
        <w:rPr>
          <w:rFonts w:ascii="Times New Roman" w:hAnsi="Times New Roman"/>
          <w:sz w:val="28"/>
        </w:rPr>
        <w:t xml:space="preserve">С.М. </w:t>
      </w:r>
      <w:proofErr w:type="spellStart"/>
      <w:r>
        <w:rPr>
          <w:rFonts w:ascii="Times New Roman" w:hAnsi="Times New Roman"/>
          <w:sz w:val="28"/>
        </w:rPr>
        <w:t>Шпакова</w:t>
      </w:r>
      <w:proofErr w:type="spellEnd"/>
      <w:r>
        <w:rPr>
          <w:rFonts w:ascii="Times New Roman" w:hAnsi="Times New Roman"/>
          <w:sz w:val="28"/>
        </w:rPr>
        <w:t xml:space="preserve">                        </w:t>
      </w:r>
      <w:r w:rsidR="00F14FC5">
        <w:rPr>
          <w:rFonts w:ascii="Times New Roman" w:hAnsi="Times New Roman"/>
          <w:sz w:val="28"/>
        </w:rPr>
        <w:t xml:space="preserve">                          2</w:t>
      </w:r>
    </w:p>
    <w:p w:rsidR="00F61398" w:rsidRDefault="00F61398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61398" w:rsidRDefault="00F61398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ОСОБЕННОСТИ ЛАНДШАФТНОЙ СТУРТУРЫ БАССЕЙНА </w:t>
      </w:r>
    </w:p>
    <w:p w:rsidR="00F14FC5" w:rsidRDefault="00F61398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р. КУЛИНГНА. Сост.  </w:t>
      </w:r>
      <w:r w:rsidR="00F14FC5">
        <w:rPr>
          <w:rFonts w:ascii="Times New Roman" w:hAnsi="Times New Roman"/>
          <w:sz w:val="28"/>
        </w:rPr>
        <w:t>проф. С.П. Горшков,</w:t>
      </w:r>
    </w:p>
    <w:p w:rsidR="00F61398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МГУ им. Ломоносова, Москва</w:t>
      </w:r>
      <w:r w:rsidR="00F61398">
        <w:rPr>
          <w:rFonts w:ascii="Times New Roman" w:hAnsi="Times New Roman"/>
          <w:sz w:val="28"/>
        </w:rPr>
        <w:t xml:space="preserve">                                             </w:t>
      </w:r>
      <w:r>
        <w:rPr>
          <w:rFonts w:ascii="Times New Roman" w:hAnsi="Times New Roman"/>
          <w:sz w:val="28"/>
        </w:rPr>
        <w:t xml:space="preserve">             </w:t>
      </w:r>
      <w:r w:rsidR="00F61398">
        <w:rPr>
          <w:rFonts w:ascii="Times New Roman" w:hAnsi="Times New Roman"/>
          <w:sz w:val="28"/>
        </w:rPr>
        <w:t>10</w:t>
      </w:r>
    </w:p>
    <w:p w:rsidR="00F61398" w:rsidRDefault="00F61398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14FC5" w:rsidRDefault="00F14FC5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ПРОГРАММА ДОЛГОВРЕМЕННОГО МОНИТОРИНГА СОСТОЯНИЯ ЛЕСНЫХ СООБЩЕСТВ В ЦСГБЗ: </w:t>
      </w:r>
    </w:p>
    <w:p w:rsidR="00F14FC5" w:rsidRDefault="00F14FC5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ОПИСАНИЕ ПОСТОЯННЫХ ПРОБНЫХ ПЛОЩАДЕЙ, ЗАЛОЖЕННЫХ В 1998 г. В БАССЕЙНЕ НИЖНЕГО </w:t>
      </w:r>
    </w:p>
    <w:p w:rsidR="00F61398" w:rsidRDefault="00F14FC5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ТЕЧЕНИЯ р. СТОЛБОВАЯ. </w:t>
      </w: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Сост. с. н. с., к. г. н.  С.С. Щербина, м.н.с. А.А. </w:t>
      </w:r>
      <w:proofErr w:type="spellStart"/>
      <w:r>
        <w:rPr>
          <w:rFonts w:ascii="Times New Roman" w:hAnsi="Times New Roman"/>
          <w:sz w:val="28"/>
        </w:rPr>
        <w:t>Свидерский</w:t>
      </w:r>
      <w:proofErr w:type="spellEnd"/>
      <w:r>
        <w:rPr>
          <w:rFonts w:ascii="Times New Roman" w:hAnsi="Times New Roman"/>
          <w:sz w:val="28"/>
        </w:rPr>
        <w:t xml:space="preserve">         24</w:t>
      </w:r>
      <w:proofErr w:type="gramEnd"/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ФАУНА И НАСЕЛЕНИЕ ПТИЦ ДОЛИНЫ ЕНИСЕЯ. </w:t>
      </w: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Сост. с. н. с. Ю.П. </w:t>
      </w:r>
      <w:proofErr w:type="spellStart"/>
      <w:r>
        <w:rPr>
          <w:rFonts w:ascii="Times New Roman" w:hAnsi="Times New Roman"/>
          <w:sz w:val="28"/>
        </w:rPr>
        <w:t>Шапарев</w:t>
      </w:r>
      <w:proofErr w:type="spellEnd"/>
      <w:r>
        <w:rPr>
          <w:rFonts w:ascii="Times New Roman" w:hAnsi="Times New Roman"/>
          <w:sz w:val="28"/>
        </w:rPr>
        <w:t xml:space="preserve">                                                                34</w:t>
      </w: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ЧИСЛЕННОСТЬ И РАСПРЕДЕЛЕНИЕ СОБОЛЯ В ЗАПОВЕДНИКЕ. Сост. А.В. Сапогов                                               39   </w:t>
      </w: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ТРАДИЦИОННОЕ ПРИРОДОПОЛЬЗОВАНИЕ В ЭТНОХОЗЯЙСТВЕННОМ АРЕАЛЕ ЕЛОГУЙСКИХ КЕТОВ</w:t>
      </w: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(ретроспективный социально-экологический анализ</w:t>
      </w:r>
      <w:proofErr w:type="gramEnd"/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процессов аккультурации)                                                                 43</w:t>
      </w: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ОХРАНА ЗАПОВЕДНОЙ ТЕРРИТОРИИ. Сост. А.В. Сапогов     76</w:t>
      </w: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НАУЧНО-ИССЛЕДОВАТЕЛЬСКАЯ РАБОТА                               79</w:t>
      </w: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F14FC5" w:rsidRDefault="00F14FC5" w:rsidP="00F14FC5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ЭКОЛОГО-ПРОСВЕТИТЕЛЬСКАЯ РАБОТА                                 84    </w:t>
      </w:r>
    </w:p>
    <w:p w:rsidR="00F61398" w:rsidRDefault="00F61398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</w:p>
    <w:p w:rsidR="007202B8" w:rsidRDefault="00935902" w:rsidP="004C1262">
      <w:pPr>
        <w:pStyle w:val="a3"/>
        <w:tabs>
          <w:tab w:val="left" w:pos="7797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СОДЕРЖАНИЕ   </w:t>
      </w:r>
      <w:r w:rsidR="004C1262">
        <w:rPr>
          <w:rFonts w:ascii="Times New Roman" w:hAnsi="Times New Roman"/>
          <w:sz w:val="28"/>
        </w:rPr>
        <w:t xml:space="preserve">                                                                                 8</w:t>
      </w:r>
      <w:r w:rsidR="0097127D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                              </w:t>
      </w:r>
      <w:r w:rsidR="004C1262">
        <w:rPr>
          <w:rFonts w:ascii="Times New Roman" w:hAnsi="Times New Roman"/>
          <w:sz w:val="28"/>
        </w:rPr>
        <w:t xml:space="preserve">                 </w:t>
      </w:r>
      <w:r>
        <w:rPr>
          <w:rFonts w:ascii="Times New Roman" w:hAnsi="Times New Roman"/>
          <w:sz w:val="28"/>
        </w:rPr>
        <w:t xml:space="preserve">       </w:t>
      </w:r>
      <w:r w:rsidR="0018086B">
        <w:rPr>
          <w:rFonts w:ascii="Times New Roman" w:hAnsi="Times New Roman"/>
          <w:sz w:val="28"/>
        </w:rPr>
        <w:t xml:space="preserve">                                </w:t>
      </w:r>
    </w:p>
    <w:sectPr w:rsidR="007202B8" w:rsidSect="00B40F58">
      <w:pgSz w:w="11906" w:h="16838"/>
      <w:pgMar w:top="1276" w:right="1800" w:bottom="113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D54AF"/>
    <w:multiLevelType w:val="hybridMultilevel"/>
    <w:tmpl w:val="C408F532"/>
    <w:lvl w:ilvl="0" w:tplc="67A4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3C05D3"/>
    <w:multiLevelType w:val="hybridMultilevel"/>
    <w:tmpl w:val="A0A43A86"/>
    <w:lvl w:ilvl="0" w:tplc="1B68E3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202B8"/>
    <w:rsid w:val="000927AF"/>
    <w:rsid w:val="000A2043"/>
    <w:rsid w:val="000B6D0C"/>
    <w:rsid w:val="000F0AFF"/>
    <w:rsid w:val="000F150B"/>
    <w:rsid w:val="00112D7C"/>
    <w:rsid w:val="00126D18"/>
    <w:rsid w:val="0018086B"/>
    <w:rsid w:val="00182FAC"/>
    <w:rsid w:val="00192BC5"/>
    <w:rsid w:val="001B641F"/>
    <w:rsid w:val="001C09CE"/>
    <w:rsid w:val="0026104B"/>
    <w:rsid w:val="00284310"/>
    <w:rsid w:val="0029150D"/>
    <w:rsid w:val="002A11D7"/>
    <w:rsid w:val="003222C9"/>
    <w:rsid w:val="00326EF4"/>
    <w:rsid w:val="00343A48"/>
    <w:rsid w:val="00395D7F"/>
    <w:rsid w:val="003A448E"/>
    <w:rsid w:val="00432419"/>
    <w:rsid w:val="004501F0"/>
    <w:rsid w:val="00490DFF"/>
    <w:rsid w:val="004C1262"/>
    <w:rsid w:val="005872B1"/>
    <w:rsid w:val="005D1580"/>
    <w:rsid w:val="005F72A2"/>
    <w:rsid w:val="0060225A"/>
    <w:rsid w:val="00661839"/>
    <w:rsid w:val="00680DC6"/>
    <w:rsid w:val="006C2F51"/>
    <w:rsid w:val="006D42EA"/>
    <w:rsid w:val="007202B8"/>
    <w:rsid w:val="0073564E"/>
    <w:rsid w:val="00766D2F"/>
    <w:rsid w:val="007D2D86"/>
    <w:rsid w:val="007E55F3"/>
    <w:rsid w:val="00821C5E"/>
    <w:rsid w:val="0082620A"/>
    <w:rsid w:val="008473C4"/>
    <w:rsid w:val="00935902"/>
    <w:rsid w:val="0094034A"/>
    <w:rsid w:val="0097127D"/>
    <w:rsid w:val="009952A4"/>
    <w:rsid w:val="009D28AC"/>
    <w:rsid w:val="009E03A1"/>
    <w:rsid w:val="009F6DB5"/>
    <w:rsid w:val="00A3331E"/>
    <w:rsid w:val="00A55868"/>
    <w:rsid w:val="00A64879"/>
    <w:rsid w:val="00A64DB0"/>
    <w:rsid w:val="00AC2A4F"/>
    <w:rsid w:val="00B40F58"/>
    <w:rsid w:val="00B516F7"/>
    <w:rsid w:val="00B528BD"/>
    <w:rsid w:val="00C076A4"/>
    <w:rsid w:val="00C45938"/>
    <w:rsid w:val="00C506E9"/>
    <w:rsid w:val="00CD5475"/>
    <w:rsid w:val="00CF48A6"/>
    <w:rsid w:val="00D06498"/>
    <w:rsid w:val="00D153CE"/>
    <w:rsid w:val="00D21945"/>
    <w:rsid w:val="00D40F66"/>
    <w:rsid w:val="00D8604A"/>
    <w:rsid w:val="00DA387D"/>
    <w:rsid w:val="00DC490E"/>
    <w:rsid w:val="00DF111E"/>
    <w:rsid w:val="00E11E7D"/>
    <w:rsid w:val="00E12EB8"/>
    <w:rsid w:val="00EB2A04"/>
    <w:rsid w:val="00EB6DFA"/>
    <w:rsid w:val="00F14FC5"/>
    <w:rsid w:val="00F233CA"/>
    <w:rsid w:val="00F27308"/>
    <w:rsid w:val="00F35421"/>
    <w:rsid w:val="00F61398"/>
    <w:rsid w:val="00F74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202B8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7202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Plain Text"/>
    <w:basedOn w:val="a"/>
    <w:link w:val="a4"/>
    <w:semiHidden/>
    <w:rsid w:val="007202B8"/>
    <w:rPr>
      <w:rFonts w:ascii="Courier New" w:hAnsi="Courier New"/>
    </w:rPr>
  </w:style>
  <w:style w:type="character" w:customStyle="1" w:styleId="a4">
    <w:name w:val="Текст Знак"/>
    <w:basedOn w:val="a0"/>
    <w:link w:val="a3"/>
    <w:semiHidden/>
    <w:rsid w:val="007202B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eko</cp:lastModifiedBy>
  <cp:revision>6</cp:revision>
  <cp:lastPrinted>2011-10-14T03:00:00Z</cp:lastPrinted>
  <dcterms:created xsi:type="dcterms:W3CDTF">2011-10-14T03:30:00Z</dcterms:created>
  <dcterms:modified xsi:type="dcterms:W3CDTF">2012-02-06T09:26:00Z</dcterms:modified>
</cp:coreProperties>
</file>